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1D51F4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1D51F4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1D51F4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1D51F4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1D51F4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1D51F4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1D51F4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D51F4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D51F4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D51F4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1D51F4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1D51F4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3713F5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281 047,30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</w:t>
            </w:r>
            <w:r w:rsidR="00313119" w:rsidRPr="003713F5">
              <w:rPr>
                <w:lang w:val="ru-RU" w:eastAsia="ru-RU"/>
              </w:rPr>
              <w:t>64</w:t>
            </w:r>
            <w:r w:rsidR="00895E0C" w:rsidRPr="003713F5">
              <w:rPr>
                <w:lang w:val="ru-RU" w:eastAsia="ru-RU"/>
              </w:rPr>
              <w:t xml:space="preserve"> </w:t>
            </w:r>
            <w:r w:rsidR="00313119" w:rsidRPr="003713F5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6F310B" w:rsidRPr="003713F5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739F8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1 466 947,41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33F6D" w:rsidRPr="003713F5">
              <w:rPr>
                <w:lang w:val="ru-RU" w:eastAsia="ru-RU"/>
              </w:rPr>
              <w:t> </w:t>
            </w:r>
            <w:r w:rsidRPr="003713F5">
              <w:rPr>
                <w:lang w:val="ru-RU" w:eastAsia="ru-RU"/>
              </w:rPr>
              <w:t>186</w:t>
            </w:r>
            <w:r w:rsidR="00833F6D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172,03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1 186 171,62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3713F5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528 187,30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066D5E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1 520 933,41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1 240 158,03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1 240 157,62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 xml:space="preserve">2023-2027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3713F5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 w:rsidRPr="003713F5">
        <w:rPr>
          <w:rFonts w:eastAsia="Calibri" w:cstheme="minorBidi"/>
          <w:sz w:val="28"/>
          <w:szCs w:val="28"/>
          <w:lang w:val="ru-RU"/>
        </w:rPr>
        <w:t>января</w:t>
      </w:r>
      <w:r w:rsidR="00EE237A" w:rsidRPr="003713F5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 w:rsidRPr="003713F5">
        <w:rPr>
          <w:rFonts w:eastAsia="Calibri" w:cstheme="minorBidi"/>
          <w:sz w:val="28"/>
          <w:szCs w:val="28"/>
          <w:lang w:val="ru-RU"/>
        </w:rPr>
        <w:t>5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3713F5">
        <w:rPr>
          <w:rFonts w:eastAsia="Calibri" w:cstheme="minorBidi"/>
          <w:sz w:val="28"/>
          <w:szCs w:val="28"/>
          <w:lang w:val="ru-RU"/>
        </w:rPr>
        <w:t>а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3713F5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3713F5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3713F5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447369" w:rsidRPr="003713F5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6C6665" w:rsidRPr="003713F5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 w:rsidRPr="003713F5">
        <w:rPr>
          <w:rFonts w:eastAsia="Calibri"/>
          <w:sz w:val="28"/>
          <w:szCs w:val="28"/>
          <w:lang w:val="ru-RU"/>
        </w:rPr>
        <w:t xml:space="preserve"> -</w:t>
      </w:r>
      <w:r w:rsidRPr="003713F5">
        <w:rPr>
          <w:rFonts w:eastAsia="Calibri"/>
          <w:sz w:val="28"/>
          <w:szCs w:val="28"/>
          <w:lang w:val="ru-RU"/>
        </w:rPr>
        <w:t xml:space="preserve"> </w:t>
      </w:r>
      <w:r w:rsidR="008749B8" w:rsidRPr="003713F5">
        <w:rPr>
          <w:rFonts w:eastAsia="Calibri"/>
          <w:sz w:val="28"/>
          <w:szCs w:val="28"/>
          <w:lang w:val="ru-RU"/>
        </w:rPr>
        <w:t xml:space="preserve"> </w:t>
      </w:r>
      <w:r w:rsidR="0074428F" w:rsidRPr="003713F5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 и </w:t>
      </w:r>
      <w:r w:rsidR="00D95404" w:rsidRPr="003713F5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3713F5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на которую не разграничена, в 2024 году составил 103,01 %;</w:t>
      </w:r>
    </w:p>
    <w:p w:rsidR="006C6665" w:rsidRPr="003713F5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74428F" w:rsidRPr="003713F5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3713F5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3713F5">
        <w:rPr>
          <w:rFonts w:eastAsia="Calibri"/>
          <w:sz w:val="28"/>
          <w:szCs w:val="28"/>
          <w:lang w:val="ru-RU"/>
        </w:rPr>
        <w:t xml:space="preserve">в 2024 </w:t>
      </w:r>
      <w:r w:rsidR="00C038C9" w:rsidRPr="003713F5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3713F5">
        <w:rPr>
          <w:rFonts w:eastAsia="Calibri"/>
          <w:sz w:val="28"/>
          <w:szCs w:val="28"/>
          <w:lang w:val="ru-RU"/>
        </w:rPr>
        <w:t>74,39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3713F5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3713F5">
        <w:rPr>
          <w:rFonts w:eastAsia="Calibri"/>
          <w:sz w:val="28"/>
          <w:szCs w:val="28"/>
          <w:lang w:val="ru-RU"/>
        </w:rPr>
        <w:t>52,21</w:t>
      </w:r>
      <w:r w:rsidR="0074428F" w:rsidRPr="003713F5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3713F5">
        <w:rPr>
          <w:rFonts w:eastAsia="Calibri"/>
          <w:sz w:val="28"/>
          <w:szCs w:val="28"/>
          <w:lang w:val="ru-RU"/>
        </w:rPr>
        <w:t>ффективности поступлений за 202</w:t>
      </w:r>
      <w:r w:rsidR="00CC2AEA" w:rsidRPr="003713F5">
        <w:rPr>
          <w:rFonts w:eastAsia="Calibri"/>
          <w:sz w:val="28"/>
          <w:szCs w:val="28"/>
          <w:lang w:val="ru-RU"/>
        </w:rPr>
        <w:t>4</w:t>
      </w:r>
      <w:r w:rsidR="001C5833" w:rsidRPr="003713F5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 w:rsidRPr="003713F5">
        <w:rPr>
          <w:rFonts w:eastAsia="Calibri"/>
          <w:sz w:val="28"/>
          <w:szCs w:val="28"/>
          <w:lang w:val="ru-RU"/>
        </w:rPr>
        <w:t>112,15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6C6665" w:rsidRPr="003713F5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3713F5">
        <w:rPr>
          <w:rFonts w:eastAsia="Calibri" w:cstheme="minorBidi"/>
          <w:sz w:val="28"/>
          <w:szCs w:val="22"/>
          <w:lang w:val="ru-RU"/>
        </w:rPr>
        <w:t>: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3713F5">
        <w:rPr>
          <w:rFonts w:eastAsia="Calibri" w:cstheme="minorBidi"/>
          <w:sz w:val="28"/>
          <w:szCs w:val="22"/>
          <w:lang w:val="ru-RU"/>
        </w:rPr>
        <w:t>е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3713F5">
        <w:rPr>
          <w:rFonts w:eastAsia="Calibri" w:cstheme="minorBidi"/>
          <w:sz w:val="28"/>
          <w:szCs w:val="22"/>
          <w:lang w:val="ru-RU"/>
        </w:rPr>
        <w:t>я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3713F5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3713F5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3713F5">
        <w:rPr>
          <w:rFonts w:eastAsia="Calibri" w:cstheme="minorBidi"/>
          <w:sz w:val="28"/>
          <w:szCs w:val="22"/>
          <w:lang w:val="ru-RU"/>
        </w:rPr>
        <w:t>202</w:t>
      </w:r>
      <w:r w:rsidR="00692724" w:rsidRPr="003713F5">
        <w:rPr>
          <w:rFonts w:eastAsia="Calibri" w:cstheme="minorBidi"/>
          <w:sz w:val="28"/>
          <w:szCs w:val="22"/>
          <w:lang w:val="ru-RU"/>
        </w:rPr>
        <w:t>5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3713F5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851"/>
        <w:gridCol w:w="992"/>
        <w:gridCol w:w="1134"/>
        <w:gridCol w:w="992"/>
        <w:gridCol w:w="1134"/>
        <w:gridCol w:w="1134"/>
        <w:gridCol w:w="1134"/>
        <w:gridCol w:w="1576"/>
        <w:gridCol w:w="1548"/>
      </w:tblGrid>
      <w:tr w:rsidR="00AC288C" w:rsidRPr="001D51F4" w:rsidTr="0086420B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3713F5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3713F5">
              <w:rPr>
                <w:sz w:val="20"/>
                <w:szCs w:val="20"/>
                <w:lang w:val="ru-RU" w:eastAsia="ru-RU"/>
              </w:rPr>
              <w:t>-</w:t>
            </w:r>
            <w:r w:rsidRPr="003713F5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3713F5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RPr="003713F5" w:rsidTr="0086420B">
        <w:trPr>
          <w:trHeight w:val="922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3713F5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3713F5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3713F5" w:rsidTr="0086420B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1D51F4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3713F5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3713F5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3713F5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 w:rsidRPr="003713F5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242182" w:rsidRPr="003713F5">
              <w:rPr>
                <w:sz w:val="20"/>
                <w:szCs w:val="20"/>
                <w:lang w:val="ru-RU" w:eastAsia="ru-RU"/>
              </w:rPr>
              <w:t>1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3713F5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3713F5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3713F5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FC2AB9" w:rsidP="00FC2AB9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 w:rsidRPr="003713F5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RPr="003713F5" w:rsidTr="0086420B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3713F5" w:rsidRDefault="001B241D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3713F5" w:rsidRDefault="001B241D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1B241D" w:rsidRPr="003713F5">
              <w:rPr>
                <w:sz w:val="20"/>
                <w:szCs w:val="20"/>
                <w:lang w:val="ru-RU" w:eastAsia="ru-RU"/>
              </w:rPr>
              <w:t>8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86420B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1D51F4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86420B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условиях приватизации имущества, находящегося в муниципальной собственности, принятые за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lastRenderedPageBreak/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lastRenderedPageBreak/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70A52">
      <w:pPr>
        <w:widowControl w:val="0"/>
        <w:suppressAutoHyphens/>
        <w:rPr>
          <w:sz w:val="28"/>
          <w:szCs w:val="28"/>
          <w:lang w:val="ru-RU" w:eastAsia="ru-RU"/>
        </w:rPr>
      </w:pPr>
      <w:bookmarkStart w:id="1" w:name="_Hlk136252858"/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B10BDC">
      <w:pPr>
        <w:widowControl w:val="0"/>
        <w:suppressAutoHyphens/>
        <w:rPr>
          <w:sz w:val="28"/>
          <w:szCs w:val="28"/>
          <w:lang w:val="ru-RU" w:eastAsia="ru-RU"/>
        </w:rPr>
      </w:pPr>
    </w:p>
    <w:p w:rsidR="00757B78" w:rsidRDefault="00757B78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195FAF" w:rsidRPr="00A5470C" w:rsidRDefault="00F553C3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7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206"/>
        <w:gridCol w:w="1701"/>
        <w:gridCol w:w="992"/>
        <w:gridCol w:w="992"/>
        <w:gridCol w:w="635"/>
        <w:gridCol w:w="358"/>
        <w:gridCol w:w="708"/>
        <w:gridCol w:w="21"/>
        <w:gridCol w:w="639"/>
        <w:gridCol w:w="21"/>
        <w:gridCol w:w="28"/>
        <w:gridCol w:w="641"/>
        <w:gridCol w:w="36"/>
        <w:gridCol w:w="32"/>
        <w:gridCol w:w="658"/>
        <w:gridCol w:w="9"/>
        <w:gridCol w:w="27"/>
        <w:gridCol w:w="12"/>
        <w:gridCol w:w="711"/>
        <w:gridCol w:w="993"/>
        <w:gridCol w:w="992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3D6FED">
        <w:trPr>
          <w:gridAfter w:val="6"/>
          <w:wAfter w:w="2847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513" w:type="dxa"/>
            <w:gridSpan w:val="1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3D6FED">
        <w:trPr>
          <w:gridAfter w:val="6"/>
          <w:wAfter w:w="2847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3D6FED">
        <w:trPr>
          <w:gridAfter w:val="6"/>
          <w:wAfter w:w="2847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1D51F4" w:rsidTr="003D6FED">
        <w:trPr>
          <w:gridAfter w:val="6"/>
          <w:wAfter w:w="2847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37009,02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8E4415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2F4F3E" w:rsidRDefault="002F4F3E" w:rsidP="007C320D">
            <w:pPr>
              <w:widowControl w:val="0"/>
              <w:suppressAutoHyphens/>
              <w:rPr>
                <w:rFonts w:eastAsia="Calibri"/>
                <w:sz w:val="20"/>
                <w:szCs w:val="20"/>
                <w:lang w:val="ru-RU"/>
              </w:rPr>
            </w:pP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3D6FED">
        <w:trPr>
          <w:gridAfter w:val="6"/>
          <w:wAfter w:w="2847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824C27"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24C27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24C27"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3D6FED">
        <w:trPr>
          <w:gridAfter w:val="6"/>
          <w:wAfter w:w="2847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1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3D6FED">
        <w:trPr>
          <w:gridAfter w:val="6"/>
          <w:wAfter w:w="2847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1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1D51F4" w:rsidTr="003D6FED">
        <w:trPr>
          <w:gridAfter w:val="6"/>
          <w:wAfter w:w="2847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0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3D6FED">
        <w:trPr>
          <w:gridAfter w:val="6"/>
          <w:wAfter w:w="2847" w:type="dxa"/>
          <w:cantSplit/>
          <w:trHeight w:val="22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3D6FED">
        <w:trPr>
          <w:gridAfter w:val="6"/>
          <w:wAfter w:w="2847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3D6FED">
        <w:trPr>
          <w:gridAfter w:val="6"/>
          <w:wAfter w:w="2847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3D6FED">
        <w:trPr>
          <w:gridAfter w:val="6"/>
          <w:wAfter w:w="2847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6060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1D51F4" w:rsidTr="003D6FED">
        <w:trPr>
          <w:gridAfter w:val="6"/>
          <w:wAfter w:w="2847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1D51F4" w:rsidTr="003D6FED">
        <w:trPr>
          <w:gridAfter w:val="6"/>
          <w:wAfter w:w="2847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3D6FED">
        <w:trPr>
          <w:gridAfter w:val="6"/>
          <w:wAfter w:w="2847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366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3D6FED">
        <w:trPr>
          <w:gridAfter w:val="6"/>
          <w:wAfter w:w="2847" w:type="dxa"/>
          <w:cantSplit/>
          <w:trHeight w:val="554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41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3D6FED">
        <w:trPr>
          <w:gridAfter w:val="6"/>
          <w:wAfter w:w="2847" w:type="dxa"/>
          <w:cantSplit/>
          <w:trHeight w:val="84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C3F1A" w:rsidRPr="00702809" w:rsidRDefault="00BC7D50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AC3F1A" w:rsidRPr="00AB068E" w:rsidTr="003D6FED">
        <w:trPr>
          <w:gridAfter w:val="6"/>
          <w:wAfter w:w="2847" w:type="dxa"/>
          <w:cantSplit/>
          <w:trHeight w:val="35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4D5343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D6FED" w:rsidRPr="001D51F4" w:rsidTr="003D6FED">
        <w:trPr>
          <w:gridAfter w:val="6"/>
          <w:wAfter w:w="2847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D6FED" w:rsidRPr="00195140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B44365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3D6FED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3D6FED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3D6FED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3D6FED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3D6FED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3D6FED">
        <w:trPr>
          <w:gridAfter w:val="1"/>
          <w:wAfter w:w="658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3D6FED">
        <w:trPr>
          <w:gridAfter w:val="1"/>
          <w:wAfter w:w="658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3D6FED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750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6"/>
          <w:wAfter w:w="2847" w:type="dxa"/>
          <w:cantSplit/>
          <w:trHeight w:val="8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3D6FED">
        <w:trPr>
          <w:gridAfter w:val="7"/>
          <w:wAfter w:w="2853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824C27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759273,49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140109,13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3D6FED">
        <w:trPr>
          <w:gridAfter w:val="7"/>
          <w:wAfter w:w="2853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3D6FED">
        <w:trPr>
          <w:gridAfter w:val="7"/>
          <w:wAfter w:w="2853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1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2" w:name="_Hlk136251532"/>
      <w:r w:rsidRPr="00054F0C">
        <w:rPr>
          <w:szCs w:val="28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1D51F4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1D51F4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1D51F4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1D51F4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1D51F4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2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35BAE" w:rsidRDefault="00B35BA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1D51F4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252BB" w:rsidTr="00B35BAE">
        <w:trPr>
          <w:trHeight w:val="364"/>
        </w:trPr>
        <w:tc>
          <w:tcPr>
            <w:tcW w:w="3762" w:type="dxa"/>
          </w:tcPr>
          <w:p w:rsidR="002252BB" w:rsidRPr="005C08B6" w:rsidRDefault="002252BB" w:rsidP="002252B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37461E"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985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275230,87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</w:tr>
      <w:tr w:rsidR="004F0775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 месяц;</w:t>
            </w:r>
          </w:p>
          <w:p w:rsidR="004F0775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CE190F" w:rsidRPr="005C08B6" w:rsidRDefault="00CE190F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19407,16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A307C1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8599,67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72024,14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округа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DB1E3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DB1E39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DB1E39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DB1E39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1D71E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="0076444F" w:rsidRPr="00DB1E39">
              <w:rPr>
                <w:rFonts w:eastAsiaTheme="minorHAnsi"/>
                <w:sz w:val="20"/>
                <w:szCs w:val="20"/>
                <w:lang w:val="ru-RU"/>
              </w:rPr>
              <w:t>619,55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DB1E39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2041,63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D750A2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D750A2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DB3ED1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DB3ED1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DB3ED1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D750A2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DB3ED1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</w:t>
            </w:r>
            <w:r w:rsidR="002975AD">
              <w:rPr>
                <w:rFonts w:eastAsiaTheme="minorHAnsi"/>
                <w:sz w:val="20"/>
                <w:szCs w:val="20"/>
                <w:lang w:val="ru-RU"/>
              </w:rPr>
              <w:t>65</w:t>
            </w:r>
            <w:r w:rsidRPr="00DB3ED1">
              <w:rPr>
                <w:rFonts w:eastAsiaTheme="minorHAnsi"/>
                <w:sz w:val="20"/>
                <w:szCs w:val="20"/>
                <w:lang w:val="ru-RU"/>
              </w:rPr>
              <w:t>,99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DB3ED1" w:rsidRDefault="00A401A8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4700,00</w:t>
            </w:r>
          </w:p>
        </w:tc>
        <w:tc>
          <w:tcPr>
            <w:tcW w:w="992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453AB6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021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A401A8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DB1E39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DB1E39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DB1E39" w:rsidRDefault="00453AB6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73859,47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DB1E39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DB1E39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DB1E39" w:rsidRDefault="00453AB6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9999,35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D750A2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227380,15 кв</w:t>
            </w:r>
            <w:r w:rsidR="00895006">
              <w:rPr>
                <w:rFonts w:eastAsia="Calibri"/>
                <w:sz w:val="20"/>
                <w:szCs w:val="20"/>
                <w:lang w:val="ru-RU"/>
              </w:rPr>
              <w:t>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руб.(тариф)*12 </w:t>
            </w:r>
            <w:r w:rsidR="00895006" w:rsidRPr="00704C12">
              <w:rPr>
                <w:rFonts w:eastAsia="Calibri"/>
                <w:sz w:val="20"/>
                <w:szCs w:val="20"/>
                <w:lang w:val="ru-RU"/>
              </w:rPr>
              <w:t>мес.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=</w:t>
            </w:r>
            <w:proofErr w:type="gramStart"/>
            <w:r w:rsidRPr="00704C12">
              <w:rPr>
                <w:rFonts w:eastAsia="Calibri"/>
                <w:sz w:val="20"/>
                <w:szCs w:val="20"/>
                <w:lang w:val="ru-RU"/>
              </w:rPr>
              <w:t>49114,112тыс.руб</w:t>
            </w:r>
            <w:proofErr w:type="gram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 w:rsidR="00934F0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и предоставления единой субвенции бюджетам муниципальных образований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r w:rsidR="00DB37D8" w:rsidRPr="005C08B6">
              <w:rPr>
                <w:sz w:val="20"/>
                <w:szCs w:val="20"/>
                <w:lang w:val="ru-RU" w:eastAsia="ru-RU"/>
              </w:rPr>
              <w:t>отдельных государственных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433C8E">
          <w:pgSz w:w="16838" w:h="11906" w:orient="landscape"/>
          <w:pgMar w:top="993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74428F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</w:t>
      </w: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422"/>
        <w:gridCol w:w="1701"/>
        <w:gridCol w:w="1134"/>
        <w:gridCol w:w="993"/>
        <w:gridCol w:w="992"/>
        <w:gridCol w:w="850"/>
        <w:gridCol w:w="426"/>
        <w:gridCol w:w="708"/>
        <w:gridCol w:w="567"/>
        <w:gridCol w:w="567"/>
        <w:gridCol w:w="993"/>
        <w:gridCol w:w="992"/>
        <w:gridCol w:w="1559"/>
        <w:gridCol w:w="236"/>
      </w:tblGrid>
      <w:tr w:rsidR="00AC288C" w:rsidRPr="000C5543" w:rsidTr="0014794F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F15A04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8058C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6A78CC" w:rsidRPr="000C5543" w:rsidTr="0014794F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14794F">
        <w:trPr>
          <w:gridAfter w:val="1"/>
          <w:wAfter w:w="236" w:type="dxa"/>
          <w:trHeight w:val="7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14794F">
        <w:trPr>
          <w:gridAfter w:val="1"/>
          <w:wAfter w:w="236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1D51F4" w:rsidTr="0014794F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B655E" w:rsidRPr="000C5543" w:rsidTr="0014794F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14794F">
        <w:trPr>
          <w:gridAfter w:val="1"/>
          <w:wAfter w:w="236" w:type="dxa"/>
          <w:trHeight w:val="54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1D51F4" w:rsidTr="0014794F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A78CC" w:rsidRPr="000C5543" w:rsidTr="0014794F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2023-2027</w:t>
            </w:r>
            <w:r w:rsidR="0014794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1D51F4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1D51F4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3713F5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3713F5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25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1D51F4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3" w:name="_Hlk132964047_0"/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3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36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134"/>
        <w:gridCol w:w="1701"/>
        <w:gridCol w:w="1134"/>
        <w:gridCol w:w="992"/>
        <w:gridCol w:w="1134"/>
        <w:gridCol w:w="709"/>
        <w:gridCol w:w="567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614"/>
      </w:tblGrid>
      <w:tr w:rsidR="0030500A" w:rsidTr="00210B93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9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97AFF" w:rsidRDefault="001E7387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1E7387"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97AFF" w:rsidRDefault="00210B93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97AFF" w:rsidRDefault="006A4599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697AFF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1E7387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3840E4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6D1E22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6340D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141EC0" w:rsidRPr="00C7320D">
              <w:rPr>
                <w:rFonts w:eastAsiaTheme="minorHAnsi" w:cstheme="minorBidi"/>
                <w:sz w:val="20"/>
                <w:szCs w:val="20"/>
                <w:lang w:val="ru-RU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41EC0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C7320D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C7320D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702809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C7320D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080E37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6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702809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1D51F4" w:rsidTr="006A4599">
        <w:trPr>
          <w:cantSplit/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98551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4369DC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98551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991E9C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702809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251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E805D8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56832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991E9C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1D51F4" w:rsidTr="006A4599">
        <w:trPr>
          <w:cantSplit/>
          <w:trHeight w:val="3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985510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B2044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991E9C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Tr="006A4599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991E9C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D532EE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D532EE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E805D8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E805D8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56832" w:rsidRDefault="00005A75" w:rsidP="002B71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991E9C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702809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77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E0B52" w:rsidTr="006A4599">
        <w:trPr>
          <w:cantSplit/>
          <w:trHeight w:val="46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8551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ые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централизованная бухгалтерия комитета по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985510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991E9C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E805D8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429E2" w:rsidRPr="001D51F4" w:rsidTr="006A4599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080E37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473624,02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proofErr w:type="gram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proofErr w:type="gram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-аналитическое управление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«Центр обеспечения деятельности органов местного самоуправления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</w:p>
          <w:p w:rsidR="002429E2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Раменского муниципального округа 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«Администрация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5D0B6A">
        <w:trPr>
          <w:cantSplit/>
          <w:trHeight w:val="584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E50E3B" w:rsidRDefault="0004282D" w:rsidP="00E50E3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67245D" w:rsidP="00E50E3B">
            <w:pPr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2600845,2</w:t>
            </w:r>
            <w:r w:rsidR="00D35CC0" w:rsidRPr="00C7320D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C7320D" w:rsidRDefault="0004282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C7320D" w:rsidRDefault="0004282D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531667,18</w:t>
            </w: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C7320D" w:rsidRDefault="0067245D" w:rsidP="0067245D">
            <w:pPr>
              <w:jc w:val="center"/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04282D" w:rsidRPr="00C7320D" w:rsidRDefault="0004282D" w:rsidP="00DD38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C7320D" w:rsidRDefault="0066559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</w:t>
            </w:r>
            <w:r w:rsidR="00152C3A" w:rsidRPr="00C7320D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152C3A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473624,02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E805D8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2D49B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1A70B9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1D51F4" w:rsidTr="006A4599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Pr="00E805D8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56832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6A4599" w:rsidTr="006A4599">
        <w:trPr>
          <w:cantSplit/>
          <w:trHeight w:val="1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1A70B9" w:rsidRPr="00E805D8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991E9C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991E9C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702809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697AFF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69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953F4F" w:rsidRPr="00991E9C" w:rsidRDefault="00447CA0" w:rsidP="0093622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6A4599" w:rsidTr="006A4599">
        <w:trPr>
          <w:cantSplit/>
          <w:trHeight w:val="182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3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991E9C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702809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991E9C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E805D8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991E9C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1D51F4" w:rsidTr="006A4599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«Муниципальный центр управления регионом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C357DC" w:rsidRPr="00991E9C" w:rsidRDefault="00C357DC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702809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Tr="006A4599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A5E10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702809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1E124F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97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1E124F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2740E0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702809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DE657D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50"/>
        </w:trPr>
        <w:tc>
          <w:tcPr>
            <w:tcW w:w="5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D95BF5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6A4599" w:rsidTr="006A4599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246C32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640143" w:rsidRDefault="0064014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36D01" w:rsidRDefault="00E36D01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499"/>
        <w:gridCol w:w="3595"/>
        <w:gridCol w:w="1426"/>
        <w:gridCol w:w="1231"/>
        <w:gridCol w:w="1163"/>
        <w:gridCol w:w="1257"/>
        <w:gridCol w:w="1163"/>
        <w:gridCol w:w="1256"/>
      </w:tblGrid>
      <w:tr w:rsidR="00AC288C" w:rsidRPr="001D51F4" w:rsidTr="004C1669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49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4C1669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4C1669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06A6" w:rsidTr="004C1669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99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E406A6" w:rsidTr="00F806D1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499" w:type="dxa"/>
            <w:vMerge w:val="restart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1433996,99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331689,34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E406A6" w:rsidTr="004C1669">
        <w:tc>
          <w:tcPr>
            <w:tcW w:w="2547" w:type="dxa"/>
          </w:tcPr>
          <w:p w:rsidR="00E406A6" w:rsidRPr="00EB414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администрации</w:t>
            </w:r>
          </w:p>
        </w:tc>
        <w:tc>
          <w:tcPr>
            <w:tcW w:w="1499" w:type="dxa"/>
            <w:vMerge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1432490,73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E406A6" w:rsidRPr="00EE5D79" w:rsidRDefault="00E406A6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330689,34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Tr="004C1669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506,26</w:t>
            </w:r>
          </w:p>
        </w:tc>
        <w:tc>
          <w:tcPr>
            <w:tcW w:w="1231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257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0A66" w:rsidTr="004C1669">
        <w:tc>
          <w:tcPr>
            <w:tcW w:w="2547" w:type="dxa"/>
          </w:tcPr>
          <w:p w:rsidR="009C0A66" w:rsidRPr="00EA70FD" w:rsidRDefault="009C0A66" w:rsidP="009C0A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499" w:type="dxa"/>
            <w:vMerge w:val="restart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в сфере имущественных отношений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Tr="001916EB">
        <w:trPr>
          <w:trHeight w:val="3812"/>
        </w:trPr>
        <w:tc>
          <w:tcPr>
            <w:tcW w:w="2547" w:type="dxa"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499" w:type="dxa"/>
            <w:vMerge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F3480A" w:rsidTr="00CF7E9F">
        <w:trPr>
          <w:trHeight w:val="1212"/>
        </w:trPr>
        <w:tc>
          <w:tcPr>
            <w:tcW w:w="2547" w:type="dxa"/>
          </w:tcPr>
          <w:p w:rsidR="00F3480A" w:rsidRPr="00EA70FD" w:rsidRDefault="00F3480A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E16F71" w:rsidTr="00945BBC">
        <w:tc>
          <w:tcPr>
            <w:tcW w:w="2547" w:type="dxa"/>
          </w:tcPr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E16F71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631962,13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132129,38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Tr="001916EB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510063,33</w:t>
            </w:r>
          </w:p>
        </w:tc>
        <w:tc>
          <w:tcPr>
            <w:tcW w:w="1231" w:type="dxa"/>
            <w:shd w:val="clear" w:color="auto" w:fill="auto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107032,48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121898,8</w:t>
            </w:r>
            <w:r w:rsidR="00141B62" w:rsidRPr="00EE5D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EE5D79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163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D35CC0" w:rsidTr="004C1669">
        <w:tc>
          <w:tcPr>
            <w:tcW w:w="2547" w:type="dxa"/>
          </w:tcPr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473624,02</w:t>
            </w:r>
          </w:p>
        </w:tc>
      </w:tr>
      <w:tr w:rsidR="00D35CC0" w:rsidTr="00E02486">
        <w:tc>
          <w:tcPr>
            <w:tcW w:w="2547" w:type="dxa"/>
          </w:tcPr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D35CC0" w:rsidRPr="00D56553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D35CC0" w:rsidRPr="00EE5D79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840054" w:rsidTr="00D35CC0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99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712367,39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D35CC0" w:rsidRPr="00D35CC0" w:rsidTr="0048324C">
        <w:tc>
          <w:tcPr>
            <w:tcW w:w="2547" w:type="dxa"/>
          </w:tcPr>
          <w:p w:rsidR="00D35CC0" w:rsidRPr="00C01048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1048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  <w:bookmarkStart w:id="4" w:name="_GoBack"/>
            <w:bookmarkEnd w:id="4"/>
          </w:p>
        </w:tc>
        <w:tc>
          <w:tcPr>
            <w:tcW w:w="1499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217862" w:rsidTr="004C1669">
        <w:tc>
          <w:tcPr>
            <w:tcW w:w="2547" w:type="dxa"/>
          </w:tcPr>
          <w:p w:rsidR="00217862" w:rsidRDefault="00217862" w:rsidP="0021786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217862" w:rsidRPr="00EA70FD" w:rsidRDefault="00217862" w:rsidP="0021786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1637083,16</w:t>
            </w:r>
          </w:p>
        </w:tc>
        <w:tc>
          <w:tcPr>
            <w:tcW w:w="1231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321155,84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  <w:tc>
          <w:tcPr>
            <w:tcW w:w="125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</w:tr>
      <w:tr w:rsidR="00041C4D" w:rsidTr="003510D7">
        <w:tc>
          <w:tcPr>
            <w:tcW w:w="2547" w:type="dxa"/>
          </w:tcPr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</w:tr>
      <w:tr w:rsidR="00840054" w:rsidTr="004C1669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499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5708,62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840054" w:rsidTr="004C1669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99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254403,50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840054" w:rsidTr="004C1669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840054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Tr="004C1669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7805F3" w:rsidTr="003510D7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93622E" w:rsidRDefault="0093622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lastRenderedPageBreak/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6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961"/>
        <w:gridCol w:w="1151"/>
        <w:gridCol w:w="1259"/>
        <w:gridCol w:w="1150"/>
        <w:gridCol w:w="1134"/>
        <w:gridCol w:w="1134"/>
        <w:gridCol w:w="1134"/>
        <w:gridCol w:w="1134"/>
      </w:tblGrid>
      <w:tr w:rsidR="00AC288C" w:rsidRPr="001D51F4" w:rsidTr="00FD4E97">
        <w:trPr>
          <w:jc w:val="center"/>
        </w:trPr>
        <w:tc>
          <w:tcPr>
            <w:tcW w:w="56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8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496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5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59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86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FD4E97">
        <w:trPr>
          <w:jc w:val="center"/>
        </w:trPr>
        <w:tc>
          <w:tcPr>
            <w:tcW w:w="56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FD4E97">
        <w:trPr>
          <w:jc w:val="center"/>
        </w:trPr>
        <w:tc>
          <w:tcPr>
            <w:tcW w:w="56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9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0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414A57" w:rsidTr="00FD4E97">
        <w:trPr>
          <w:jc w:val="center"/>
        </w:trPr>
        <w:tc>
          <w:tcPr>
            <w:tcW w:w="562" w:type="dxa"/>
            <w:vMerge w:val="restart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35119D" w:rsidRPr="00414A57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414A57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4961" w:type="dxa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1F568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BF7A3E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67185B" w:rsidRPr="00414A57" w:rsidTr="00FD4E97">
        <w:trPr>
          <w:jc w:val="center"/>
        </w:trPr>
        <w:tc>
          <w:tcPr>
            <w:tcW w:w="562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7185B" w:rsidRPr="00414A57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67185B" w:rsidRPr="00414A57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«Информационно-аналитическое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67185B" w:rsidRPr="00414A57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:rsidR="0067185B" w:rsidRPr="000910FC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50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FD4E97" w:rsidRPr="00414A57" w:rsidTr="00FD4E97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7B76DB" w:rsidRPr="007B76DB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51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5D0358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87358E" w:rsidP="000910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7B76DB" w:rsidRPr="007B76DB" w:rsidTr="00D40AF9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B76DB" w:rsidRPr="00414A57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6DB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151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28328,59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786,55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75244,82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95367,3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104205,8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159067,33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D30169" w:rsidRDefault="000C0049" w:rsidP="000C00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1C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E128B1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121390,94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BB51C6" w:rsidRDefault="000C0049" w:rsidP="000C0049">
            <w:pPr>
              <w:rPr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</w:tcPr>
          <w:p w:rsidR="000C0049" w:rsidRPr="00E128B1" w:rsidRDefault="000C0049" w:rsidP="000C00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37996,70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56515,43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910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81264,1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89556,02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61571,90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65932,13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12900,83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84424,11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107078,99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125194,85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32 542,67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37937,95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1 198,50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271577,25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60 239,63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5E6798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4EB" w:rsidRDefault="00CF14EB" w:rsidP="00953BBE">
      <w:r>
        <w:separator/>
      </w:r>
    </w:p>
  </w:endnote>
  <w:endnote w:type="continuationSeparator" w:id="0">
    <w:p w:rsidR="00CF14EB" w:rsidRDefault="00CF14EB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4EB" w:rsidRDefault="00CF14EB" w:rsidP="00953BBE">
      <w:r>
        <w:separator/>
      </w:r>
    </w:p>
  </w:footnote>
  <w:footnote w:type="continuationSeparator" w:id="0">
    <w:p w:rsidR="00CF14EB" w:rsidRDefault="00CF14EB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27" w:rsidRDefault="00824C2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40337"/>
    <w:rsid w:val="00041C4D"/>
    <w:rsid w:val="0004282D"/>
    <w:rsid w:val="000442C7"/>
    <w:rsid w:val="00052078"/>
    <w:rsid w:val="00052389"/>
    <w:rsid w:val="000526E2"/>
    <w:rsid w:val="00053082"/>
    <w:rsid w:val="00054698"/>
    <w:rsid w:val="00054F0C"/>
    <w:rsid w:val="00056030"/>
    <w:rsid w:val="00060495"/>
    <w:rsid w:val="00060EF1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E6A"/>
    <w:rsid w:val="00080A00"/>
    <w:rsid w:val="00080E37"/>
    <w:rsid w:val="000816D0"/>
    <w:rsid w:val="00082F13"/>
    <w:rsid w:val="00083600"/>
    <w:rsid w:val="0008529E"/>
    <w:rsid w:val="000856C9"/>
    <w:rsid w:val="0008595A"/>
    <w:rsid w:val="00085AAE"/>
    <w:rsid w:val="00085B6F"/>
    <w:rsid w:val="00090F66"/>
    <w:rsid w:val="000910FC"/>
    <w:rsid w:val="00092514"/>
    <w:rsid w:val="00092A1C"/>
    <w:rsid w:val="00093027"/>
    <w:rsid w:val="00093C62"/>
    <w:rsid w:val="0009402A"/>
    <w:rsid w:val="00095715"/>
    <w:rsid w:val="000961B9"/>
    <w:rsid w:val="00096F7C"/>
    <w:rsid w:val="000973FA"/>
    <w:rsid w:val="0009761F"/>
    <w:rsid w:val="000A0C89"/>
    <w:rsid w:val="000A0DAB"/>
    <w:rsid w:val="000A0F49"/>
    <w:rsid w:val="000A1E1D"/>
    <w:rsid w:val="000A3938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0049"/>
    <w:rsid w:val="000C17D9"/>
    <w:rsid w:val="000C3697"/>
    <w:rsid w:val="000C464B"/>
    <w:rsid w:val="000C5543"/>
    <w:rsid w:val="000C5C06"/>
    <w:rsid w:val="000C6364"/>
    <w:rsid w:val="000C76B0"/>
    <w:rsid w:val="000C78ED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EBC"/>
    <w:rsid w:val="000E4818"/>
    <w:rsid w:val="000E6957"/>
    <w:rsid w:val="000E6B5F"/>
    <w:rsid w:val="000E754B"/>
    <w:rsid w:val="000F003C"/>
    <w:rsid w:val="000F2074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23C0"/>
    <w:rsid w:val="00134A15"/>
    <w:rsid w:val="001352ED"/>
    <w:rsid w:val="001379E4"/>
    <w:rsid w:val="00137FFC"/>
    <w:rsid w:val="00141B62"/>
    <w:rsid w:val="00141EC0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7344"/>
    <w:rsid w:val="00157709"/>
    <w:rsid w:val="00160CCF"/>
    <w:rsid w:val="00161EAB"/>
    <w:rsid w:val="0016340D"/>
    <w:rsid w:val="00164B07"/>
    <w:rsid w:val="00166758"/>
    <w:rsid w:val="00166878"/>
    <w:rsid w:val="00167E6F"/>
    <w:rsid w:val="00170535"/>
    <w:rsid w:val="001706C9"/>
    <w:rsid w:val="00170A52"/>
    <w:rsid w:val="00171315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BFA"/>
    <w:rsid w:val="001D34E9"/>
    <w:rsid w:val="001D3DD0"/>
    <w:rsid w:val="001D51F4"/>
    <w:rsid w:val="001D5655"/>
    <w:rsid w:val="001D71E0"/>
    <w:rsid w:val="001E0CE2"/>
    <w:rsid w:val="001E124F"/>
    <w:rsid w:val="001E3568"/>
    <w:rsid w:val="001E3D08"/>
    <w:rsid w:val="001E5441"/>
    <w:rsid w:val="001E5CE5"/>
    <w:rsid w:val="001E71AE"/>
    <w:rsid w:val="001E7387"/>
    <w:rsid w:val="001F0E49"/>
    <w:rsid w:val="001F1893"/>
    <w:rsid w:val="001F2A2A"/>
    <w:rsid w:val="001F2DC6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17862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50816"/>
    <w:rsid w:val="0025101A"/>
    <w:rsid w:val="002518F9"/>
    <w:rsid w:val="00253DA1"/>
    <w:rsid w:val="00254B9E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975AD"/>
    <w:rsid w:val="002A3BC1"/>
    <w:rsid w:val="002A479A"/>
    <w:rsid w:val="002A5215"/>
    <w:rsid w:val="002A5BB3"/>
    <w:rsid w:val="002A7037"/>
    <w:rsid w:val="002A7A1B"/>
    <w:rsid w:val="002A7F96"/>
    <w:rsid w:val="002B020F"/>
    <w:rsid w:val="002B0F5C"/>
    <w:rsid w:val="002B10C5"/>
    <w:rsid w:val="002B12F9"/>
    <w:rsid w:val="002B1C26"/>
    <w:rsid w:val="002B4B70"/>
    <w:rsid w:val="002B56BD"/>
    <w:rsid w:val="002B646B"/>
    <w:rsid w:val="002B6784"/>
    <w:rsid w:val="002B69A5"/>
    <w:rsid w:val="002B7104"/>
    <w:rsid w:val="002B73F1"/>
    <w:rsid w:val="002B77D4"/>
    <w:rsid w:val="002B7B31"/>
    <w:rsid w:val="002C03A7"/>
    <w:rsid w:val="002C1549"/>
    <w:rsid w:val="002C2E9D"/>
    <w:rsid w:val="002C328C"/>
    <w:rsid w:val="002C5114"/>
    <w:rsid w:val="002C6A5B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D771C"/>
    <w:rsid w:val="002E02FB"/>
    <w:rsid w:val="002E0565"/>
    <w:rsid w:val="002E14A5"/>
    <w:rsid w:val="002E2429"/>
    <w:rsid w:val="002E2B5E"/>
    <w:rsid w:val="002E37A7"/>
    <w:rsid w:val="002E4DF7"/>
    <w:rsid w:val="002E60AA"/>
    <w:rsid w:val="002F3A53"/>
    <w:rsid w:val="002F4F3E"/>
    <w:rsid w:val="002F6B62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9E7"/>
    <w:rsid w:val="00353FE3"/>
    <w:rsid w:val="00354737"/>
    <w:rsid w:val="00354C82"/>
    <w:rsid w:val="00354DD4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13F5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6E0"/>
    <w:rsid w:val="0038787D"/>
    <w:rsid w:val="00390E06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47D2"/>
    <w:rsid w:val="003E51F7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6534"/>
    <w:rsid w:val="004608AB"/>
    <w:rsid w:val="00461687"/>
    <w:rsid w:val="00462377"/>
    <w:rsid w:val="0047055B"/>
    <w:rsid w:val="00470FC6"/>
    <w:rsid w:val="00471858"/>
    <w:rsid w:val="004725C5"/>
    <w:rsid w:val="004725DD"/>
    <w:rsid w:val="0047283C"/>
    <w:rsid w:val="00474EC1"/>
    <w:rsid w:val="00475029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7C80"/>
    <w:rsid w:val="004B3130"/>
    <w:rsid w:val="004B4B50"/>
    <w:rsid w:val="004B5233"/>
    <w:rsid w:val="004B5B94"/>
    <w:rsid w:val="004B603E"/>
    <w:rsid w:val="004C1669"/>
    <w:rsid w:val="004C36E5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3FCB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CD"/>
    <w:rsid w:val="00517220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6FFD"/>
    <w:rsid w:val="00557265"/>
    <w:rsid w:val="00560086"/>
    <w:rsid w:val="005618EC"/>
    <w:rsid w:val="005619DF"/>
    <w:rsid w:val="00562DEF"/>
    <w:rsid w:val="0056531F"/>
    <w:rsid w:val="00565C64"/>
    <w:rsid w:val="005721AD"/>
    <w:rsid w:val="00573188"/>
    <w:rsid w:val="00574196"/>
    <w:rsid w:val="005742CE"/>
    <w:rsid w:val="00575EAD"/>
    <w:rsid w:val="0058040E"/>
    <w:rsid w:val="00584E67"/>
    <w:rsid w:val="0058568B"/>
    <w:rsid w:val="00591C05"/>
    <w:rsid w:val="00591F03"/>
    <w:rsid w:val="00593413"/>
    <w:rsid w:val="00593A93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4C54"/>
    <w:rsid w:val="005B5059"/>
    <w:rsid w:val="005C08B6"/>
    <w:rsid w:val="005C205D"/>
    <w:rsid w:val="005C2065"/>
    <w:rsid w:val="005C229A"/>
    <w:rsid w:val="005C2A9E"/>
    <w:rsid w:val="005C30C8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74A"/>
    <w:rsid w:val="00601C62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0FA"/>
    <w:rsid w:val="00667D82"/>
    <w:rsid w:val="00667DBE"/>
    <w:rsid w:val="0067185B"/>
    <w:rsid w:val="00671991"/>
    <w:rsid w:val="00671AD9"/>
    <w:rsid w:val="0067245D"/>
    <w:rsid w:val="006742C5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EB0"/>
    <w:rsid w:val="0069374A"/>
    <w:rsid w:val="0069395E"/>
    <w:rsid w:val="0069410C"/>
    <w:rsid w:val="00694582"/>
    <w:rsid w:val="00695425"/>
    <w:rsid w:val="006957E9"/>
    <w:rsid w:val="00695B48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4599"/>
    <w:rsid w:val="006A4D13"/>
    <w:rsid w:val="006A50D2"/>
    <w:rsid w:val="006A53CE"/>
    <w:rsid w:val="006A6E19"/>
    <w:rsid w:val="006A78CC"/>
    <w:rsid w:val="006B1522"/>
    <w:rsid w:val="006B23CC"/>
    <w:rsid w:val="006B2F4A"/>
    <w:rsid w:val="006B3919"/>
    <w:rsid w:val="006B3FDC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65A9"/>
    <w:rsid w:val="006F69BC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4EDE"/>
    <w:rsid w:val="00725E74"/>
    <w:rsid w:val="007262C0"/>
    <w:rsid w:val="00727319"/>
    <w:rsid w:val="007302F9"/>
    <w:rsid w:val="00733508"/>
    <w:rsid w:val="00734A9A"/>
    <w:rsid w:val="007416DA"/>
    <w:rsid w:val="007429DF"/>
    <w:rsid w:val="0074428F"/>
    <w:rsid w:val="00745C46"/>
    <w:rsid w:val="00745E87"/>
    <w:rsid w:val="00746F79"/>
    <w:rsid w:val="007471C6"/>
    <w:rsid w:val="00752768"/>
    <w:rsid w:val="007539BE"/>
    <w:rsid w:val="007539D0"/>
    <w:rsid w:val="00754EFA"/>
    <w:rsid w:val="00755052"/>
    <w:rsid w:val="007551DC"/>
    <w:rsid w:val="00755551"/>
    <w:rsid w:val="00755D0B"/>
    <w:rsid w:val="007564C4"/>
    <w:rsid w:val="00757036"/>
    <w:rsid w:val="00757B78"/>
    <w:rsid w:val="00760824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197D"/>
    <w:rsid w:val="007A2C79"/>
    <w:rsid w:val="007A3D30"/>
    <w:rsid w:val="007A3FF3"/>
    <w:rsid w:val="007A49C7"/>
    <w:rsid w:val="007A565B"/>
    <w:rsid w:val="007B145C"/>
    <w:rsid w:val="007B15BB"/>
    <w:rsid w:val="007B2E55"/>
    <w:rsid w:val="007B3317"/>
    <w:rsid w:val="007B4222"/>
    <w:rsid w:val="007B76DB"/>
    <w:rsid w:val="007C044D"/>
    <w:rsid w:val="007C0970"/>
    <w:rsid w:val="007C23A0"/>
    <w:rsid w:val="007C26B0"/>
    <w:rsid w:val="007C320D"/>
    <w:rsid w:val="007C34B0"/>
    <w:rsid w:val="007D2437"/>
    <w:rsid w:val="007D2C36"/>
    <w:rsid w:val="007D438F"/>
    <w:rsid w:val="007D6B45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6D0B"/>
    <w:rsid w:val="007F7E46"/>
    <w:rsid w:val="007F7E58"/>
    <w:rsid w:val="00800D5B"/>
    <w:rsid w:val="008018BC"/>
    <w:rsid w:val="00801B0E"/>
    <w:rsid w:val="0080329B"/>
    <w:rsid w:val="008041A0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4C03"/>
    <w:rsid w:val="00824C27"/>
    <w:rsid w:val="008259E3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0054"/>
    <w:rsid w:val="0084114C"/>
    <w:rsid w:val="00841CBB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B63"/>
    <w:rsid w:val="0087358E"/>
    <w:rsid w:val="0087462A"/>
    <w:rsid w:val="008749B8"/>
    <w:rsid w:val="00874EB5"/>
    <w:rsid w:val="0087528B"/>
    <w:rsid w:val="008818B0"/>
    <w:rsid w:val="00881E20"/>
    <w:rsid w:val="00882707"/>
    <w:rsid w:val="00886A2A"/>
    <w:rsid w:val="00886FAC"/>
    <w:rsid w:val="0089127D"/>
    <w:rsid w:val="00892CF0"/>
    <w:rsid w:val="00895006"/>
    <w:rsid w:val="00895E0C"/>
    <w:rsid w:val="008A08CC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C2148"/>
    <w:rsid w:val="008C25EE"/>
    <w:rsid w:val="008C2659"/>
    <w:rsid w:val="008C366B"/>
    <w:rsid w:val="008C686B"/>
    <w:rsid w:val="008C695A"/>
    <w:rsid w:val="008C776A"/>
    <w:rsid w:val="008C7DE0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4F01"/>
    <w:rsid w:val="00935F61"/>
    <w:rsid w:val="009360C9"/>
    <w:rsid w:val="0093622E"/>
    <w:rsid w:val="00936B24"/>
    <w:rsid w:val="00937379"/>
    <w:rsid w:val="00937709"/>
    <w:rsid w:val="00937EFE"/>
    <w:rsid w:val="00941F50"/>
    <w:rsid w:val="00943988"/>
    <w:rsid w:val="00945346"/>
    <w:rsid w:val="009457D1"/>
    <w:rsid w:val="00945BFC"/>
    <w:rsid w:val="00947462"/>
    <w:rsid w:val="0094794B"/>
    <w:rsid w:val="0095220E"/>
    <w:rsid w:val="00952844"/>
    <w:rsid w:val="00953BBE"/>
    <w:rsid w:val="00953F4F"/>
    <w:rsid w:val="00954AF4"/>
    <w:rsid w:val="009559DB"/>
    <w:rsid w:val="00955E00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57A7"/>
    <w:rsid w:val="00975C3B"/>
    <w:rsid w:val="009772A2"/>
    <w:rsid w:val="00977F65"/>
    <w:rsid w:val="00980C11"/>
    <w:rsid w:val="00980D0B"/>
    <w:rsid w:val="009815F4"/>
    <w:rsid w:val="009817D5"/>
    <w:rsid w:val="00981F70"/>
    <w:rsid w:val="00982BA1"/>
    <w:rsid w:val="00984691"/>
    <w:rsid w:val="00985510"/>
    <w:rsid w:val="00986189"/>
    <w:rsid w:val="00986D25"/>
    <w:rsid w:val="00987719"/>
    <w:rsid w:val="0099000B"/>
    <w:rsid w:val="00990E79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F91"/>
    <w:rsid w:val="009A6A10"/>
    <w:rsid w:val="009A6E09"/>
    <w:rsid w:val="009A7835"/>
    <w:rsid w:val="009B31EB"/>
    <w:rsid w:val="009B475B"/>
    <w:rsid w:val="009B71C3"/>
    <w:rsid w:val="009B7A4B"/>
    <w:rsid w:val="009C0A66"/>
    <w:rsid w:val="009C4D7B"/>
    <w:rsid w:val="009C503E"/>
    <w:rsid w:val="009D4B67"/>
    <w:rsid w:val="009D5DD1"/>
    <w:rsid w:val="009E03E5"/>
    <w:rsid w:val="009E1AAC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43A"/>
    <w:rsid w:val="00A1418B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239"/>
    <w:rsid w:val="00A35179"/>
    <w:rsid w:val="00A3574F"/>
    <w:rsid w:val="00A35DCE"/>
    <w:rsid w:val="00A3606C"/>
    <w:rsid w:val="00A37612"/>
    <w:rsid w:val="00A37F5F"/>
    <w:rsid w:val="00A401A8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3F25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CF7"/>
    <w:rsid w:val="00AA6553"/>
    <w:rsid w:val="00AA685D"/>
    <w:rsid w:val="00AA6887"/>
    <w:rsid w:val="00AA747D"/>
    <w:rsid w:val="00AA7CBF"/>
    <w:rsid w:val="00AB05CF"/>
    <w:rsid w:val="00AB068E"/>
    <w:rsid w:val="00AB1934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20446"/>
    <w:rsid w:val="00B21811"/>
    <w:rsid w:val="00B224A0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1113"/>
    <w:rsid w:val="00B423D0"/>
    <w:rsid w:val="00B425DB"/>
    <w:rsid w:val="00B42C36"/>
    <w:rsid w:val="00B435C9"/>
    <w:rsid w:val="00B43C57"/>
    <w:rsid w:val="00B44365"/>
    <w:rsid w:val="00B453FA"/>
    <w:rsid w:val="00B46EF3"/>
    <w:rsid w:val="00B50B51"/>
    <w:rsid w:val="00B51324"/>
    <w:rsid w:val="00B52F5C"/>
    <w:rsid w:val="00B6149B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495D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66DC"/>
    <w:rsid w:val="00BA08EE"/>
    <w:rsid w:val="00BA3867"/>
    <w:rsid w:val="00BA410D"/>
    <w:rsid w:val="00BA7B0E"/>
    <w:rsid w:val="00BB0919"/>
    <w:rsid w:val="00BB09BE"/>
    <w:rsid w:val="00BB1C51"/>
    <w:rsid w:val="00BB26C1"/>
    <w:rsid w:val="00BB2868"/>
    <w:rsid w:val="00BB2BCB"/>
    <w:rsid w:val="00BB38FD"/>
    <w:rsid w:val="00BB3A32"/>
    <w:rsid w:val="00BB3B4E"/>
    <w:rsid w:val="00BB4542"/>
    <w:rsid w:val="00BB5041"/>
    <w:rsid w:val="00BB51C6"/>
    <w:rsid w:val="00BB69DD"/>
    <w:rsid w:val="00BC386E"/>
    <w:rsid w:val="00BC65C2"/>
    <w:rsid w:val="00BC7D50"/>
    <w:rsid w:val="00BD0300"/>
    <w:rsid w:val="00BD0C49"/>
    <w:rsid w:val="00BD3245"/>
    <w:rsid w:val="00BD407A"/>
    <w:rsid w:val="00BD621E"/>
    <w:rsid w:val="00BD62CC"/>
    <w:rsid w:val="00BD7015"/>
    <w:rsid w:val="00BD78B7"/>
    <w:rsid w:val="00BD7F9C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3E"/>
    <w:rsid w:val="00BF7A53"/>
    <w:rsid w:val="00BF7F9E"/>
    <w:rsid w:val="00C01048"/>
    <w:rsid w:val="00C029E3"/>
    <w:rsid w:val="00C038C9"/>
    <w:rsid w:val="00C04275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7DC"/>
    <w:rsid w:val="00C37C34"/>
    <w:rsid w:val="00C37E3B"/>
    <w:rsid w:val="00C40653"/>
    <w:rsid w:val="00C40FF1"/>
    <w:rsid w:val="00C41865"/>
    <w:rsid w:val="00C4256C"/>
    <w:rsid w:val="00C50501"/>
    <w:rsid w:val="00C50C5A"/>
    <w:rsid w:val="00C5264F"/>
    <w:rsid w:val="00C52F74"/>
    <w:rsid w:val="00C53AE8"/>
    <w:rsid w:val="00C54D7F"/>
    <w:rsid w:val="00C57BEF"/>
    <w:rsid w:val="00C606CC"/>
    <w:rsid w:val="00C618A7"/>
    <w:rsid w:val="00C61EBB"/>
    <w:rsid w:val="00C64ACA"/>
    <w:rsid w:val="00C64DD5"/>
    <w:rsid w:val="00C6518B"/>
    <w:rsid w:val="00C66118"/>
    <w:rsid w:val="00C7003E"/>
    <w:rsid w:val="00C7299F"/>
    <w:rsid w:val="00C72A88"/>
    <w:rsid w:val="00C731E9"/>
    <w:rsid w:val="00C7320D"/>
    <w:rsid w:val="00C73B09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917C6"/>
    <w:rsid w:val="00C91EB6"/>
    <w:rsid w:val="00C9205C"/>
    <w:rsid w:val="00C93294"/>
    <w:rsid w:val="00C93441"/>
    <w:rsid w:val="00C9646F"/>
    <w:rsid w:val="00C96E3D"/>
    <w:rsid w:val="00CA1861"/>
    <w:rsid w:val="00CA2A55"/>
    <w:rsid w:val="00CA2A58"/>
    <w:rsid w:val="00CA2C80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E0053"/>
    <w:rsid w:val="00CE0B06"/>
    <w:rsid w:val="00CE0B52"/>
    <w:rsid w:val="00CE190F"/>
    <w:rsid w:val="00CE44BF"/>
    <w:rsid w:val="00CE552B"/>
    <w:rsid w:val="00CE59EB"/>
    <w:rsid w:val="00CE5DC3"/>
    <w:rsid w:val="00CE755A"/>
    <w:rsid w:val="00CE7DC5"/>
    <w:rsid w:val="00CF14EB"/>
    <w:rsid w:val="00CF3377"/>
    <w:rsid w:val="00CF4404"/>
    <w:rsid w:val="00CF4707"/>
    <w:rsid w:val="00CF4B97"/>
    <w:rsid w:val="00CF4B9C"/>
    <w:rsid w:val="00CF66D1"/>
    <w:rsid w:val="00CF7E5D"/>
    <w:rsid w:val="00D01710"/>
    <w:rsid w:val="00D02534"/>
    <w:rsid w:val="00D02FB6"/>
    <w:rsid w:val="00D03726"/>
    <w:rsid w:val="00D03F8F"/>
    <w:rsid w:val="00D063D0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658"/>
    <w:rsid w:val="00D22CDE"/>
    <w:rsid w:val="00D2310D"/>
    <w:rsid w:val="00D23DF9"/>
    <w:rsid w:val="00D24D8C"/>
    <w:rsid w:val="00D2669D"/>
    <w:rsid w:val="00D30169"/>
    <w:rsid w:val="00D337F0"/>
    <w:rsid w:val="00D35951"/>
    <w:rsid w:val="00D35CC0"/>
    <w:rsid w:val="00D37D8E"/>
    <w:rsid w:val="00D37F62"/>
    <w:rsid w:val="00D404E7"/>
    <w:rsid w:val="00D40AF9"/>
    <w:rsid w:val="00D42D10"/>
    <w:rsid w:val="00D460C3"/>
    <w:rsid w:val="00D4624F"/>
    <w:rsid w:val="00D466D5"/>
    <w:rsid w:val="00D46B80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78F7"/>
    <w:rsid w:val="00D803FF"/>
    <w:rsid w:val="00D80614"/>
    <w:rsid w:val="00D815B7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5BF5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37D8"/>
    <w:rsid w:val="00DB3ED1"/>
    <w:rsid w:val="00DB4736"/>
    <w:rsid w:val="00DB50A7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16F71"/>
    <w:rsid w:val="00E22AD0"/>
    <w:rsid w:val="00E22CD7"/>
    <w:rsid w:val="00E2520A"/>
    <w:rsid w:val="00E26471"/>
    <w:rsid w:val="00E304B6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5303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C39"/>
    <w:rsid w:val="00E715AD"/>
    <w:rsid w:val="00E71A0C"/>
    <w:rsid w:val="00E739B7"/>
    <w:rsid w:val="00E74855"/>
    <w:rsid w:val="00E74A8C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B1877"/>
    <w:rsid w:val="00EB22B3"/>
    <w:rsid w:val="00EB3030"/>
    <w:rsid w:val="00EB3E42"/>
    <w:rsid w:val="00EB414D"/>
    <w:rsid w:val="00EB64AD"/>
    <w:rsid w:val="00EC048C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237A"/>
    <w:rsid w:val="00EE34D1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FCE"/>
    <w:rsid w:val="00F372BD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1F5D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A354D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57DF-8DEE-4A56-BFA8-1AA1EA0B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53</Pages>
  <Words>12906</Words>
  <Characters>73569</Characters>
  <Application>Microsoft Office Word</Application>
  <DocSecurity>0</DocSecurity>
  <Lines>613</Lines>
  <Paragraphs>172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2613</cp:revision>
  <cp:lastPrinted>2025-02-14T06:39:00Z</cp:lastPrinted>
  <dcterms:created xsi:type="dcterms:W3CDTF">2024-12-28T05:50:00Z</dcterms:created>
  <dcterms:modified xsi:type="dcterms:W3CDTF">2025-02-14T06:51:00Z</dcterms:modified>
</cp:coreProperties>
</file>